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1D" w:rsidRDefault="00DF7D45">
      <w:bookmarkStart w:id="0" w:name="_GoBack"/>
      <w:bookmarkEnd w:id="0"/>
      <w:r>
        <w:rPr>
          <w:rFonts w:eastAsia="Times New Roman" w:cs="Times New Roman"/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1FAB741A" wp14:editId="0F91C76A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9258300" cy="6286500"/>
            <wp:effectExtent l="0" t="0" r="12700" b="12700"/>
            <wp:wrapNone/>
            <wp:docPr id="17" name="Picture 17" descr="http://images.clipartpanda.com/open-book-outline-clipart-aTeqn78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clipartpanda.com/open-book-outline-clipart-aTeqn78T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C6DAD" wp14:editId="4CE8538C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</wp:posOffset>
                </wp:positionV>
                <wp:extent cx="4000500" cy="4114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1B0" w:rsidRDefault="003621B0" w:rsidP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3621B0">
                              <w:rPr>
                                <w:rFonts w:ascii="American Typewriter" w:hAnsi="American Typewriter"/>
                              </w:rPr>
                              <w:t xml:space="preserve">What details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did I use </w:t>
                            </w:r>
                            <w:r w:rsidRPr="003621B0">
                              <w:rPr>
                                <w:rFonts w:ascii="American Typewriter" w:hAnsi="American Typewriter"/>
                              </w:rPr>
                              <w:t xml:space="preserve">that will help the reader picture </w:t>
                            </w:r>
                            <w:proofErr w:type="gramStart"/>
                            <w:r w:rsidRPr="003621B0">
                              <w:rPr>
                                <w:rFonts w:ascii="American Typewriter" w:hAnsi="American Typewriter"/>
                              </w:rPr>
                              <w:t xml:space="preserve">my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:</w:t>
                            </w:r>
                            <w:proofErr w:type="gramEnd"/>
                          </w:p>
                          <w:p w:rsidR="007C5EDA" w:rsidRPr="007C5EDA" w:rsidRDefault="007C5EDA" w:rsidP="007C5ED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Default="003621B0" w:rsidP="003621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Characters</w:t>
                            </w:r>
                          </w:p>
                          <w:p w:rsidR="003621B0" w:rsidRDefault="003621B0" w:rsidP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 w:rsidP="003621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Setting</w:t>
                            </w:r>
                          </w:p>
                          <w:p w:rsidR="003621B0" w:rsidRDefault="003621B0" w:rsidP="0020750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7C5EDA" w:rsidRPr="003621B0" w:rsidRDefault="007C5EDA" w:rsidP="0020750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 w:rsidP="0020750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 w:rsidP="0020750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3621B0">
                              <w:rPr>
                                <w:rFonts w:ascii="American Typewriter" w:hAnsi="American Typewriter"/>
                              </w:rPr>
                              <w:t xml:space="preserve">What </w:t>
                            </w:r>
                            <w:r w:rsidR="007C5EDA">
                              <w:rPr>
                                <w:rFonts w:ascii="American Typewriter" w:hAnsi="American Typewriter"/>
                              </w:rPr>
                              <w:t>will a reader think, feel, or learn when they read this?</w:t>
                            </w:r>
                          </w:p>
                          <w:p w:rsidR="003621B0" w:rsidRPr="003621B0" w:rsidRDefault="003621B0" w:rsidP="0020750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 w:rsidP="0020750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 w:rsidP="0020750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 w:rsidP="0020750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Default="003621B0" w:rsidP="0020750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3621B0">
                              <w:rPr>
                                <w:rFonts w:ascii="American Typewriter" w:hAnsi="American Typewriter"/>
                              </w:rPr>
                              <w:t>Have I made it easy for the reader to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read? </w:t>
                            </w:r>
                          </w:p>
                          <w:p w:rsidR="003621B0" w:rsidRDefault="003621B0" w:rsidP="0020750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Did I:</w:t>
                            </w:r>
                          </w:p>
                          <w:p w:rsidR="003621B0" w:rsidRDefault="003621B0" w:rsidP="00362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Make it neat?</w:t>
                            </w:r>
                          </w:p>
                          <w:p w:rsidR="003621B0" w:rsidRDefault="003621B0" w:rsidP="00362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Use punctuation?</w:t>
                            </w:r>
                          </w:p>
                          <w:p w:rsidR="003621B0" w:rsidRDefault="003621B0" w:rsidP="00362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Start sentences with capitals?</w:t>
                            </w:r>
                          </w:p>
                          <w:p w:rsidR="003621B0" w:rsidRPr="003621B0" w:rsidRDefault="003621B0" w:rsidP="00362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Spell carefully?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42pt;margin-top:45pt;width:315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sxct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IyT9N0koKJgi3P&#10;snwKB4ifPF831vmPTEsUhBJbaF7ElGxvnO9cB5fwmtKLRojYQKFeKCBmp2GRAd1tUkAqIAbPkFTs&#10;zo/55GxcnU3OR6fVJBvlWTodVVU6Hl0vqrRK88X8PL/6CVlIkuXFDnhigGUBIUBiIciq70kw/11T&#10;JKEvKJxlSSRPVx8EjpAMqSYB/g7mKPm9YKEAoT4zDm2LaAdFHBg2FxZtCVCdUMqUj42KYIB38OIA&#10;2Fsu9v4RsgjlWy534A8va+UPl2WjtI2tfZV2/XVImXf+AMZR3UH07bKNfP0wsHCp6z2Q0+puuJ2h&#10;iwYIdEOcvycWphlIBxvK38GHC70rse4ljNbafv+TPvhDP8GKUeh6id23DbEMI/FJwfidZ3ke1kk8&#10;5MAhONhjy/LYojZyrqErGexCQ6MY/L0YRG61fIJFVoVXwUQUhbdL7Adx7rudBYuQsqqKTrBADPE3&#10;6sHQEDo0KYzHY/tErOlnyAORbvWwR0jxapQ633BT6WrjNW/inAWcO1R7/GH5RFr2izJst+Nz9Hpe&#10;57NfAAAA//8DAFBLAwQUAAYACAAAACEAmJKW398AAAALAQAADwAAAGRycy9kb3ducmV2LnhtbEyP&#10;QU/DMAyF75P2HyIjcduSsbF1pe6EQFxBDIbELWu8tlrjVE22ln9PeoKTZb+n5+9lu8E24kqdrx0j&#10;LOYKBHHhTM0lwufHyywB4YNmoxvHhPBDHnb5dJLp1Lie3+m6D6WIIexTjVCF0KZS+qIiq/3ctcRR&#10;O7nO6hDXrpSm030Mt428U2otra45fqh0S08VFef9xSIcXk/fXyv1Vj7b+7Z3g5JstxLx9mZ4fAAR&#10;aAh/ZhjxIzrkkenoLmy8aBDWySp2CQhbFedoWC7GyxFhs0wUyDyT/zvkvwAAAP//AwBQSwECLQAU&#10;AAYACAAAACEA5JnDwPsAAADhAQAAEwAAAAAAAAAAAAAAAAAAAAAAW0NvbnRlbnRfVHlwZXNdLnht&#10;bFBLAQItABQABgAIAAAAIQAjsmrh1wAAAJQBAAALAAAAAAAAAAAAAAAAACwBAABfcmVscy8ucmVs&#10;c1BLAQItABQABgAIAAAAIQCzKzFy0QIAABYGAAAOAAAAAAAAAAAAAAAAACwCAABkcnMvZTJvRG9j&#10;LnhtbFBLAQItABQABgAIAAAAIQCYkpbf3wAAAAsBAAAPAAAAAAAAAAAAAAAAACkFAABkcnMvZG93&#10;bnJldi54bWxQSwUGAAAAAAQABADzAAAANQYAAAAA&#10;" filled="f" stroked="f">
                <v:textbox>
                  <w:txbxContent>
                    <w:p w:rsidR="003621B0" w:rsidRDefault="003621B0" w:rsidP="003621B0">
                      <w:pPr>
                        <w:rPr>
                          <w:rFonts w:ascii="American Typewriter" w:hAnsi="American Typewriter"/>
                        </w:rPr>
                      </w:pPr>
                      <w:r w:rsidRPr="003621B0">
                        <w:rPr>
                          <w:rFonts w:ascii="American Typewriter" w:hAnsi="American Typewriter"/>
                        </w:rPr>
                        <w:t xml:space="preserve">What details </w:t>
                      </w:r>
                      <w:r>
                        <w:rPr>
                          <w:rFonts w:ascii="American Typewriter" w:hAnsi="American Typewriter"/>
                        </w:rPr>
                        <w:t xml:space="preserve">did I use </w:t>
                      </w:r>
                      <w:r w:rsidRPr="003621B0">
                        <w:rPr>
                          <w:rFonts w:ascii="American Typewriter" w:hAnsi="American Typewriter"/>
                        </w:rPr>
                        <w:t xml:space="preserve">that will help the reader picture </w:t>
                      </w:r>
                      <w:proofErr w:type="gramStart"/>
                      <w:r w:rsidRPr="003621B0">
                        <w:rPr>
                          <w:rFonts w:ascii="American Typewriter" w:hAnsi="American Typewriter"/>
                        </w:rPr>
                        <w:t xml:space="preserve">my </w:t>
                      </w:r>
                      <w:r>
                        <w:rPr>
                          <w:rFonts w:ascii="American Typewriter" w:hAnsi="American Typewriter"/>
                        </w:rPr>
                        <w:t>:</w:t>
                      </w:r>
                      <w:proofErr w:type="gramEnd"/>
                    </w:p>
                    <w:p w:rsidR="007C5EDA" w:rsidRPr="007C5EDA" w:rsidRDefault="007C5EDA" w:rsidP="007C5EDA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Default="003621B0" w:rsidP="003621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Characters</w:t>
                      </w:r>
                    </w:p>
                    <w:p w:rsidR="003621B0" w:rsidRDefault="003621B0" w:rsidP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 w:rsidP="003621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Setting</w:t>
                      </w:r>
                    </w:p>
                    <w:p w:rsidR="003621B0" w:rsidRDefault="003621B0" w:rsidP="00207502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7C5EDA" w:rsidRPr="003621B0" w:rsidRDefault="007C5EDA" w:rsidP="00207502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 w:rsidP="00207502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 w:rsidP="00207502">
                      <w:pPr>
                        <w:rPr>
                          <w:rFonts w:ascii="American Typewriter" w:hAnsi="American Typewriter"/>
                        </w:rPr>
                      </w:pPr>
                      <w:r w:rsidRPr="003621B0">
                        <w:rPr>
                          <w:rFonts w:ascii="American Typewriter" w:hAnsi="American Typewriter"/>
                        </w:rPr>
                        <w:t xml:space="preserve">What </w:t>
                      </w:r>
                      <w:r w:rsidR="007C5EDA">
                        <w:rPr>
                          <w:rFonts w:ascii="American Typewriter" w:hAnsi="American Typewriter"/>
                        </w:rPr>
                        <w:t>will a reader think, feel, or learn when they read this?</w:t>
                      </w:r>
                    </w:p>
                    <w:p w:rsidR="003621B0" w:rsidRPr="003621B0" w:rsidRDefault="003621B0" w:rsidP="00207502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 w:rsidP="00207502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 w:rsidP="00207502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 w:rsidP="00207502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Default="003621B0" w:rsidP="00207502">
                      <w:pPr>
                        <w:rPr>
                          <w:rFonts w:ascii="American Typewriter" w:hAnsi="American Typewriter"/>
                        </w:rPr>
                      </w:pPr>
                      <w:r w:rsidRPr="003621B0">
                        <w:rPr>
                          <w:rFonts w:ascii="American Typewriter" w:hAnsi="American Typewriter"/>
                        </w:rPr>
                        <w:t>Have I made it easy for the reader to</w:t>
                      </w:r>
                      <w:r>
                        <w:rPr>
                          <w:rFonts w:ascii="American Typewriter" w:hAnsi="American Typewriter"/>
                        </w:rPr>
                        <w:t xml:space="preserve"> read? </w:t>
                      </w:r>
                    </w:p>
                    <w:p w:rsidR="003621B0" w:rsidRDefault="003621B0" w:rsidP="0020750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Did I:</w:t>
                      </w:r>
                    </w:p>
                    <w:p w:rsidR="003621B0" w:rsidRDefault="003621B0" w:rsidP="00362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Make it neat?</w:t>
                      </w:r>
                    </w:p>
                    <w:p w:rsidR="003621B0" w:rsidRDefault="003621B0" w:rsidP="00362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Use punctuation?</w:t>
                      </w:r>
                    </w:p>
                    <w:p w:rsidR="003621B0" w:rsidRDefault="003621B0" w:rsidP="00362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Start sentences with capitals?</w:t>
                      </w:r>
                    </w:p>
                    <w:p w:rsidR="003621B0" w:rsidRPr="003621B0" w:rsidRDefault="003621B0" w:rsidP="00362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Spell carefully?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0990" wp14:editId="52AD9BC6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3886200" cy="4229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1B0" w:rsidRPr="000F79FA" w:rsidRDefault="003621B0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3621B0" w:rsidRPr="003621B0" w:rsidRDefault="003621B0" w:rsidP="003621B0">
                            <w:r w:rsidRPr="003621B0">
                              <w:rPr>
                                <w:rFonts w:ascii="American Typewriter" w:hAnsi="American Typewriter"/>
                              </w:rPr>
                              <w:t>What are some of my favorite words?</w:t>
                            </w:r>
                            <w:r w:rsidRPr="003621B0">
                              <w:t xml:space="preserve"> </w:t>
                            </w: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3621B0">
                              <w:rPr>
                                <w:rFonts w:ascii="American Typewriter" w:hAnsi="American Typewriter"/>
                              </w:rPr>
                              <w:t>What do I like most about this piece?</w:t>
                            </w: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3621B0">
                              <w:rPr>
                                <w:rFonts w:ascii="American Typewriter" w:hAnsi="American Typewriter"/>
                              </w:rPr>
                              <w:t xml:space="preserve">What is something new I tried?  </w:t>
                            </w: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7C5EDA" w:rsidRDefault="003621B0" w:rsidP="007C5ED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3621B0">
                              <w:rPr>
                                <w:rFonts w:ascii="American Typewriter" w:hAnsi="American Typewriter"/>
                              </w:rPr>
                              <w:t xml:space="preserve">What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edits or </w:t>
                            </w:r>
                            <w:r w:rsidRPr="003621B0">
                              <w:rPr>
                                <w:rFonts w:ascii="American Typewriter" w:hAnsi="American Typewriter"/>
                              </w:rPr>
                              <w:t>revision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s</w:t>
                            </w:r>
                            <w:r w:rsidRPr="003621B0">
                              <w:rPr>
                                <w:rFonts w:ascii="American Typewriter" w:hAnsi="American Typewriter"/>
                              </w:rPr>
                              <w:t xml:space="preserve"> did I make? </w:t>
                            </w:r>
                          </w:p>
                          <w:p w:rsidR="007C5EDA" w:rsidRDefault="007C5EDA" w:rsidP="007C5ED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3621B0" w:rsidRPr="007C5EDA" w:rsidRDefault="003621B0" w:rsidP="007C5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 w:rsidRPr="007C5EDA">
                              <w:rPr>
                                <w:rFonts w:ascii="American Typewriter" w:hAnsi="American Typewriter"/>
                              </w:rPr>
                              <w:t>Fix</w:t>
                            </w:r>
                          </w:p>
                          <w:p w:rsidR="003621B0" w:rsidRPr="003621B0" w:rsidRDefault="003621B0" w:rsidP="003621B0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:rsidR="003621B0" w:rsidRDefault="003621B0" w:rsidP="003621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Change</w:t>
                            </w:r>
                          </w:p>
                          <w:p w:rsidR="003621B0" w:rsidRPr="003621B0" w:rsidRDefault="003621B0" w:rsidP="003621B0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:rsidR="003621B0" w:rsidRPr="003621B0" w:rsidRDefault="003621B0" w:rsidP="003621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Add</w:t>
                            </w:r>
                          </w:p>
                          <w:p w:rsidR="003621B0" w:rsidRPr="003621B0" w:rsidRDefault="003621B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45pt;width:306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OCo9E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g/TCZnQBhGFGz5&#10;eDzN4ADxk+frxjr/kWmJglBiC+RFTMn2xvnOdXAJrym9aISIBAr1QgExOw2LHdDdJgWkAmLwDElF&#10;dn7MT8/H1fnpdHRWnWajPEsno6pKx6PrRZVWab6YT/Orn5CFJFle7KBPDHRZQAiQWAiy6jkJ5r8j&#10;RRL6ooWzLInN09UHgSMkQ6pJgL+DOUp+L1goQKjPjANtEe2giAPD5sKiLYFWJ5Qy5SNREQzwDl4c&#10;AHvLxd4/QhahfMvlDvzhZa384bJslLaR2ldp11+HlHnnD2Ac1R1E3y7b2K/joQuXut5Dc1rdDbcz&#10;dNFAA90Q5++JhWmGpoMN5e/gw4XelVj3EkZrbb//SR/8gU+wYhRYL7H7tiGWYSQ+KRi/aZbnYZ3E&#10;Qw49BAd7bFkeW9RGzjWwksEuNDSKwd+LQeRWyydYZFV4FUxEUXi7xH4Q577bWbAIKauq6AQLxBB/&#10;ox4MDaEDSWE8HtsnYk0/Qx4a6VYPe4QUr0ap8w03la42XvMmzlnAuUO1xx+WT2zLflGG7XZ8jl7P&#10;63z2CwAA//8DAFBLAwQUAAYACAAAACEAhUZFbdwAAAAJAQAADwAAAGRycy9kb3ducmV2LnhtbEyP&#10;T0/DMAzF70h8h8hI3FjCn3VbaTohEFcQgyFx8xqvrWicqsnW8u3xTnCyn571/HvFevKdOtIQ28AW&#10;rmcGFHEVXMu1hY/356slqJiQHXaBycIPRViX52cF5i6M/EbHTaqVhHDM0UKTUp9rHauGPMZZ6InF&#10;24fBYxI51NoNOEq47/SNMZn22LJ8aLCnx4aq783BW9i+7L8+78xr/eTn/Rgmo9mvtLWXF9PDPahE&#10;U/o7hhO+oEMpTLtwYBdVJ3opVZKFlZEpfnZ7WnYWFvPMgC4L/b9B+QsAAP//AwBQSwECLQAUAAYA&#10;CAAAACEA5JnDwPsAAADhAQAAEwAAAAAAAAAAAAAAAAAAAAAAW0NvbnRlbnRfVHlwZXNdLnhtbFBL&#10;AQItABQABgAIAAAAIQAjsmrh1wAAAJQBAAALAAAAAAAAAAAAAAAAACwBAABfcmVscy8ucmVsc1BL&#10;AQItABQABgAIAAAAIQBuw4Kj0QIAABYGAAAOAAAAAAAAAAAAAAAAACwCAABkcnMvZTJvRG9jLnht&#10;bFBLAQItABQABgAIAAAAIQCFRkVt3AAAAAkBAAAPAAAAAAAAAAAAAAAAACkFAABkcnMvZG93bnJl&#10;di54bWxQSwUGAAAAAAQABADzAAAAMgYAAAAA&#10;" filled="f" stroked="f">
                <v:textbox>
                  <w:txbxContent>
                    <w:p w:rsidR="003621B0" w:rsidRPr="000F79FA" w:rsidRDefault="003621B0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3621B0" w:rsidRPr="003621B0" w:rsidRDefault="003621B0" w:rsidP="003621B0">
                      <w:r w:rsidRPr="003621B0">
                        <w:rPr>
                          <w:rFonts w:ascii="American Typewriter" w:hAnsi="American Typewriter"/>
                        </w:rPr>
                        <w:t>What are some of my favorite words?</w:t>
                      </w:r>
                      <w:r w:rsidRPr="003621B0">
                        <w:t xml:space="preserve"> </w:t>
                      </w: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  <w:r w:rsidRPr="003621B0">
                        <w:rPr>
                          <w:rFonts w:ascii="American Typewriter" w:hAnsi="American Typewriter"/>
                        </w:rPr>
                        <w:t>What do I like most about this piece?</w:t>
                      </w: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  <w:r w:rsidRPr="003621B0">
                        <w:rPr>
                          <w:rFonts w:ascii="American Typewriter" w:hAnsi="American Typewriter"/>
                        </w:rPr>
                        <w:t xml:space="preserve">What is something new I tried?  </w:t>
                      </w: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7C5EDA" w:rsidRDefault="003621B0" w:rsidP="007C5EDA">
                      <w:pPr>
                        <w:rPr>
                          <w:rFonts w:ascii="American Typewriter" w:hAnsi="American Typewriter"/>
                        </w:rPr>
                      </w:pPr>
                      <w:r w:rsidRPr="003621B0">
                        <w:rPr>
                          <w:rFonts w:ascii="American Typewriter" w:hAnsi="American Typewriter"/>
                        </w:rPr>
                        <w:t xml:space="preserve">What </w:t>
                      </w:r>
                      <w:r>
                        <w:rPr>
                          <w:rFonts w:ascii="American Typewriter" w:hAnsi="American Typewriter"/>
                        </w:rPr>
                        <w:t xml:space="preserve">edits or </w:t>
                      </w:r>
                      <w:r w:rsidRPr="003621B0">
                        <w:rPr>
                          <w:rFonts w:ascii="American Typewriter" w:hAnsi="American Typewriter"/>
                        </w:rPr>
                        <w:t>revision</w:t>
                      </w:r>
                      <w:r>
                        <w:rPr>
                          <w:rFonts w:ascii="American Typewriter" w:hAnsi="American Typewriter"/>
                        </w:rPr>
                        <w:t>s</w:t>
                      </w:r>
                      <w:r w:rsidRPr="003621B0">
                        <w:rPr>
                          <w:rFonts w:ascii="American Typewriter" w:hAnsi="American Typewriter"/>
                        </w:rPr>
                        <w:t xml:space="preserve"> did I make? </w:t>
                      </w:r>
                    </w:p>
                    <w:p w:rsidR="007C5EDA" w:rsidRDefault="007C5EDA" w:rsidP="007C5EDA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3621B0" w:rsidRPr="007C5EDA" w:rsidRDefault="003621B0" w:rsidP="007C5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merican Typewriter" w:hAnsi="American Typewriter"/>
                        </w:rPr>
                      </w:pPr>
                      <w:r w:rsidRPr="007C5EDA">
                        <w:rPr>
                          <w:rFonts w:ascii="American Typewriter" w:hAnsi="American Typewriter"/>
                        </w:rPr>
                        <w:t>Fix</w:t>
                      </w:r>
                    </w:p>
                    <w:p w:rsidR="003621B0" w:rsidRPr="003621B0" w:rsidRDefault="003621B0" w:rsidP="003621B0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:rsidR="003621B0" w:rsidRDefault="003621B0" w:rsidP="003621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Change</w:t>
                      </w:r>
                    </w:p>
                    <w:p w:rsidR="003621B0" w:rsidRPr="003621B0" w:rsidRDefault="003621B0" w:rsidP="003621B0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:rsidR="003621B0" w:rsidRPr="003621B0" w:rsidRDefault="003621B0" w:rsidP="003621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Add</w:t>
                      </w:r>
                    </w:p>
                    <w:p w:rsidR="003621B0" w:rsidRPr="003621B0" w:rsidRDefault="003621B0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DD930" wp14:editId="04C1F39D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2719070" cy="678180"/>
                <wp:effectExtent l="0" t="0" r="0" b="7620"/>
                <wp:wrapThrough wrapText="bothSides">
                  <wp:wrapPolygon edited="0">
                    <wp:start x="202" y="0"/>
                    <wp:lineTo x="202" y="21034"/>
                    <wp:lineTo x="21186" y="21034"/>
                    <wp:lineTo x="21186" y="0"/>
                    <wp:lineTo x="20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621B0" w:rsidRPr="00F1599C" w:rsidRDefault="003621B0" w:rsidP="00207502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599C">
                              <w:rPr>
                                <w:rFonts w:eastAsia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Read for 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90pt;margin-top:-8.95pt;width:214.1pt;height:53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NQZH4CAAAIBQAADgAAAGRycy9lMm9Eb2MueG1srFRba9swFH4f7D8Ivae+4DaJqVPclIxBWQtp&#10;6bMiy7HBloSk1u7G/vs+yUkvWx/G2It8bjo65zvf8fnF2HfkSRjbKlnQ5CSmREiuqlbuC3p/t5kt&#10;KLGOyYp1SoqCPgtLL1afP50POhepalRXCUOQRNp80AVtnNN5FFneiJ7ZE6WFhLNWpmcOqtlHlWED&#10;svddlMbxWTQoU2mjuLAW1qvJSVchf10L7m7q2gpHuoKiNhdOE86dP6PVOcv3humm5Ycy2D9U0bNW&#10;4tGXVFfMMfJo2j9S9S03yqranXDVR6quWy5CD+gmiX/rZtswLUIvAMfqF5js/0vLvz3dGtJWBU0p&#10;kazHiO7E6MilGknq0Rm0zRG01QhzI8yY8tFuYfRNj7Xp/RftEPiB8/MLtj4ZhzGdJ8t4DheH72y+&#10;SBYB/Oj1tjbWfRGqJ14oqMHsAqTs6do6VILQY4h/TKpN23Vhfp18Z0DgZBGBANNtlqMSiD7S1xSG&#10;82N9Ok/L+elydlaeJrMsiRezsozT2dWmjMs426yX2eVPVNGzJMsH0ESDZB4gALHp2P4wEu/+u5n0&#10;jL9jcJJEgTtTf0gc+jyWGnn0J5S95MbdeBjJTlXPmIhRE6Ot5psWsF0z626ZAYUT6tfS3eCoOzUU&#10;VB0kShplvn9k9/HoAl5KfK8FldhZSrqvEoxbJlnmNygoGXCDYt56dm898rFfK+wcykBtQfTxrjuK&#10;tVH9A3a39G/CxSTHywV1R3HtpjXF7nNRliEIO6OZu5ZbzX1qP0tPibvxgRl94I0DeKXhzb3+iD1T&#10;qL9odfnowKFALY/uBCnw9wrWLUzi8Gvw+/xWD1GvP7DVLwAAAP//AwBQSwMEFAAGAAgAAAAhAN/D&#10;qGndAAAACgEAAA8AAABkcnMvZG93bnJldi54bWxMj0FOwzAQRfdI3MEaJHatnQiKk8apUIE1tHAA&#10;Nx7iNLEdxW4bOD3DCpZf8/Xm/Wozu4GdcYpd8AqypQCGvgmm862Cj/eXhQQWk/ZGD8Gjgi+MsKmv&#10;rypdmnDxOzzvU8sI4mOpFdiUxpLz2Fh0Oi7DiJ5un2FyOlGcWm4mfSG4G3guxIo73Xn6YPWIW4tN&#10;vz85BVK4174v8rfo7r6ze7t9Cs/jUanbm/lxDSzhnP7K8KtP6lCT0yGcvIlsoCwFbUkKFtlDAYwa&#10;KyFzYAfCywJ4XfH/E+ofAAAA//8DAFBLAQItABQABgAIAAAAIQDkmcPA+wAAAOEBAAATAAAAAAAA&#10;AAAAAAAAAAAAAABbQ29udGVudF9UeXBlc10ueG1sUEsBAi0AFAAGAAgAAAAhACOyauHXAAAAlAEA&#10;AAsAAAAAAAAAAAAAAAAALAEAAF9yZWxzLy5yZWxzUEsBAi0AFAAGAAgAAAAhABiTUGR+AgAACAUA&#10;AA4AAAAAAAAAAAAAAAAALAIAAGRycy9lMm9Eb2MueG1sUEsBAi0AFAAGAAgAAAAhAN/DqGndAAAA&#10;CgEAAA8AAAAAAAAAAAAAAAAA1gQAAGRycy9kb3ducmV2LnhtbFBLBQYAAAAABAAEAPMAAADgBQAA&#10;AAA=&#10;" filled="f" stroked="f">
                <v:textbox style="mso-fit-shape-to-text:t">
                  <w:txbxContent>
                    <w:p w:rsidR="003621B0" w:rsidRPr="00F1599C" w:rsidRDefault="003621B0" w:rsidP="00207502">
                      <w:pPr>
                        <w:jc w:val="center"/>
                        <w:rPr>
                          <w:rFonts w:eastAsia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1599C">
                        <w:rPr>
                          <w:rFonts w:eastAsia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Read for 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6E9E9" wp14:editId="4A788655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971165" cy="678180"/>
                <wp:effectExtent l="0" t="0" r="0" b="7620"/>
                <wp:wrapThrough wrapText="bothSides">
                  <wp:wrapPolygon edited="0">
                    <wp:start x="185" y="0"/>
                    <wp:lineTo x="185" y="21034"/>
                    <wp:lineTo x="21235" y="21034"/>
                    <wp:lineTo x="21235" y="0"/>
                    <wp:lineTo x="18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621B0" w:rsidRPr="00F1599C" w:rsidRDefault="003621B0" w:rsidP="00207502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599C">
                              <w:rPr>
                                <w:rFonts w:eastAsia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Read for YOU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333pt;margin-top:-8.95pt;width:233.95pt;height:53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wKz4ICAAAPBQAADgAAAGRycy9lMm9Eb2MueG1srFRNb9swDL0P2H8QdE9tp86XUadwE2QYUKwF&#10;0qJnRZZjA9YHJKV2N+y/j5STtN16GIZdZImkKfK9R11d97Ilz8K6RqucJhcxJUJxXTZqn9PHh81o&#10;TonzTJWs1Urk9EU4er38/OmqM5kY61q3pbAEkiiXdSantfcmiyLHayGZu9BGKHBW2krm4Wj3UWlZ&#10;B9llG43jeBp12pbGai6cA+t6cNJlyF9Vgvu7qnLCkzanUJsPqw3rDtdoecWyvWWmbvixDPYPVUjW&#10;KLj0nGrNPCMH2/yRSjbcaqcrf8G1jHRVNVyEHqCbJP6tm23NjAi9ADjOnGFy/y8t//Z8b0lT5vSS&#10;EsUkUPQgek9udE8uEZ3OuAyCtgbCfA9mYPlkd2DEpvvKSvxCOwT8gPPLGVtMxsE4XsySZDqhhINv&#10;Opsn8wB+9Pq3sc5/EVoS3OTUAncBUvZ86zxUAqGnELxM6U3TtoG/Vr0zQOBgEUEAw98sg0pgi5FY&#10;UyDnx2oyGxezyWI0LSbJKE3i+ago4vFovSniIk43q0V68xOqkCxJsw5kYkBkCBAAsWnZ/kgJuv+O&#10;E8n4OwUnSRS0M/QHiUOfp1IjRH9AGXe+3/WBqzMDO12+ADFWD8J2hm8aQO+WOX/PLCg5oTid/g6W&#10;qtVdTvVxR0mt7feP7BgPzYCXEmw5pwpGl5L2qwLhLZI0xUEKhxTgg4N969m99aiDXGkYPSgDagtb&#10;jPftaVtZLZ9ghAu8E1xMcbg5p/60XflhWuEJ4KIoQhCMjmH+Vm0Nx9RIKSrjoX9i1hzl4wHDwvL6&#10;0XwkoiEUf3SmOHiQUlAYgjxACjTgAaYuEHJ8IXCs355D1Os7tvwFAAD//wMAUEsDBBQABgAIAAAA&#10;IQBtP8hE3gAAAAsBAAAPAAAAZHJzL2Rvd25yZXYueG1sTI/BTsMwDIbvSLxDZCRuW9oNSluaTmjA&#10;GRg8QNaYprRxqibbCk+Pd4KbLf/6/P3VZnaDOOIUOk8K0mUCAqnxpqNWwcf78yIHEaImowdPqOAb&#10;A2zqy4tKl8af6A2Pu9gKhlAotQIb41hKGRqLToelH5H49uknpyOvUyvNpE8Md4NcJUkmne6IP1g9&#10;4tZi0+8OTkGeuJe+L1avwd38pLd2++ifxi+lrq/mh3sQEef4F4azPqtDzU57fyATxKAgyzLuEhUs&#10;0rsCxDmRrtc87ZmfFyDrSv7vUP8CAAD//wMAUEsBAi0AFAAGAAgAAAAhAOSZw8D7AAAA4QEAABMA&#10;AAAAAAAAAAAAAAAAAAAAAFtDb250ZW50X1R5cGVzXS54bWxQSwECLQAUAAYACAAAACEAI7Jq4dcA&#10;AACUAQAACwAAAAAAAAAAAAAAAAAsAQAAX3JlbHMvLnJlbHNQSwECLQAUAAYACAAAACEA0GwKz4IC&#10;AAAPBQAADgAAAAAAAAAAAAAAAAAsAgAAZHJzL2Uyb0RvYy54bWxQSwECLQAUAAYACAAAACEAbT/I&#10;RN4AAAALAQAADwAAAAAAAAAAAAAAAADaBAAAZHJzL2Rvd25yZXYueG1sUEsFBgAAAAAEAAQA8wAA&#10;AOUFAAAAAA==&#10;" filled="f" stroked="f">
                <v:textbox style="mso-fit-shape-to-text:t">
                  <w:txbxContent>
                    <w:p w:rsidR="003621B0" w:rsidRPr="00F1599C" w:rsidRDefault="003621B0" w:rsidP="00207502">
                      <w:pPr>
                        <w:jc w:val="center"/>
                        <w:rPr>
                          <w:rFonts w:eastAsia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1599C">
                        <w:rPr>
                          <w:rFonts w:eastAsia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Read for YOU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9741D" w:rsidSect="00207502">
      <w:headerReference w:type="default" r:id="rId11"/>
      <w:footerReference w:type="default" r:id="rId12"/>
      <w:pgSz w:w="15840" w:h="12240" w:orient="landscape"/>
      <w:pgMar w:top="2070" w:right="1440" w:bottom="1800" w:left="1440" w:header="720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B0" w:rsidRDefault="003621B0" w:rsidP="00207502">
      <w:r>
        <w:separator/>
      </w:r>
    </w:p>
  </w:endnote>
  <w:endnote w:type="continuationSeparator" w:id="0">
    <w:p w:rsidR="003621B0" w:rsidRDefault="003621B0" w:rsidP="0020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B0" w:rsidRPr="00F1599C" w:rsidRDefault="003621B0">
    <w:pPr>
      <w:pStyle w:val="Footer"/>
      <w:rPr>
        <w:color w:val="948A54" w:themeColor="background2" w:themeShade="80"/>
      </w:rPr>
    </w:pPr>
    <w:r>
      <w:t xml:space="preserve">                               </w:t>
    </w:r>
    <w:r w:rsidRPr="00F1599C">
      <w:rPr>
        <w:color w:val="948A54" w:themeColor="background2" w:themeShade="80"/>
      </w:rPr>
      <w:t xml:space="preserve">Paula Bourque          </w:t>
    </w:r>
    <w:r w:rsidRPr="00F1599C">
      <w:rPr>
        <w:color w:val="948A54" w:themeColor="background2" w:themeShade="80"/>
      </w:rPr>
      <w:tab/>
    </w:r>
    <w:r>
      <w:rPr>
        <w:color w:val="948A54" w:themeColor="background2" w:themeShade="80"/>
      </w:rPr>
      <w:t>Primary Version</w:t>
    </w:r>
    <w:r w:rsidRPr="00F1599C">
      <w:rPr>
        <w:color w:val="948A54" w:themeColor="background2" w:themeShade="80"/>
      </w:rPr>
      <w:tab/>
      <w:t xml:space="preserve">        </w:t>
    </w:r>
    <w:r w:rsidRPr="00F1599C">
      <w:rPr>
        <w:color w:val="948A54" w:themeColor="background2" w:themeShade="80"/>
      </w:rPr>
      <w:tab/>
      <w:t>Close Writing ©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B0" w:rsidRDefault="003621B0" w:rsidP="00207502">
      <w:r>
        <w:separator/>
      </w:r>
    </w:p>
  </w:footnote>
  <w:footnote w:type="continuationSeparator" w:id="0">
    <w:p w:rsidR="003621B0" w:rsidRDefault="003621B0" w:rsidP="002075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B0" w:rsidRPr="00207502" w:rsidRDefault="003621B0" w:rsidP="00207502">
    <w:pPr>
      <w:pStyle w:val="Header"/>
      <w:jc w:val="center"/>
      <w:rPr>
        <w:rFonts w:ascii="American Typewriter" w:hAnsi="American Typewriter"/>
        <w:b/>
        <w:sz w:val="48"/>
        <w:szCs w:val="48"/>
      </w:rPr>
    </w:pPr>
    <w:r>
      <w:rPr>
        <w:rFonts w:ascii="American Typewriter" w:hAnsi="American Typewriter"/>
        <w:b/>
        <w:sz w:val="48"/>
        <w:szCs w:val="48"/>
      </w:rPr>
      <w:t>Author Reading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7DA"/>
    <w:multiLevelType w:val="hybridMultilevel"/>
    <w:tmpl w:val="1BD07F78"/>
    <w:lvl w:ilvl="0" w:tplc="6F0CC2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5532"/>
    <w:multiLevelType w:val="hybridMultilevel"/>
    <w:tmpl w:val="6074D544"/>
    <w:lvl w:ilvl="0" w:tplc="6F0CC2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5699"/>
    <w:multiLevelType w:val="hybridMultilevel"/>
    <w:tmpl w:val="FB884F8A"/>
    <w:lvl w:ilvl="0" w:tplc="6F0CC2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52DA"/>
    <w:multiLevelType w:val="hybridMultilevel"/>
    <w:tmpl w:val="8FBE129A"/>
    <w:lvl w:ilvl="0" w:tplc="6F0CC2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C1C45"/>
    <w:multiLevelType w:val="hybridMultilevel"/>
    <w:tmpl w:val="8806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02"/>
    <w:rsid w:val="000B46FA"/>
    <w:rsid w:val="000F79FA"/>
    <w:rsid w:val="00207502"/>
    <w:rsid w:val="003621B0"/>
    <w:rsid w:val="0039741D"/>
    <w:rsid w:val="00415498"/>
    <w:rsid w:val="007C5EDA"/>
    <w:rsid w:val="00DF7D45"/>
    <w:rsid w:val="00F1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5B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2"/>
  </w:style>
  <w:style w:type="paragraph" w:styleId="Footer">
    <w:name w:val="footer"/>
    <w:basedOn w:val="Normal"/>
    <w:link w:val="FooterChar"/>
    <w:uiPriority w:val="99"/>
    <w:unhideWhenUsed/>
    <w:rsid w:val="00207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2"/>
  </w:style>
  <w:style w:type="paragraph" w:styleId="ListParagraph">
    <w:name w:val="List Paragraph"/>
    <w:basedOn w:val="Normal"/>
    <w:uiPriority w:val="34"/>
    <w:qFormat/>
    <w:rsid w:val="0036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2"/>
  </w:style>
  <w:style w:type="paragraph" w:styleId="Footer">
    <w:name w:val="footer"/>
    <w:basedOn w:val="Normal"/>
    <w:link w:val="FooterChar"/>
    <w:uiPriority w:val="99"/>
    <w:unhideWhenUsed/>
    <w:rsid w:val="00207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2"/>
  </w:style>
  <w:style w:type="paragraph" w:styleId="ListParagraph">
    <w:name w:val="List Paragraph"/>
    <w:basedOn w:val="Normal"/>
    <w:uiPriority w:val="34"/>
    <w:qFormat/>
    <w:rsid w:val="0036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google.com/url?sa=i&amp;rct=j&amp;q=&amp;esrc=s&amp;source=images&amp;cd=&amp;ved=0CAcQjRxqFQoTCIql5N-l5cgCFcg_PgodzvIEvw&amp;url=http://www.clipartpanda.com/categories/open-book-outline-clipart&amp;psig=AFQjCNECNslj8UX8faHCRrS7DikIoEucSg&amp;ust=1446122063038046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85EF9-6507-2743-B5A7-7C0B0636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>ASD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2015-10-28T13:03:00Z</cp:lastPrinted>
  <dcterms:created xsi:type="dcterms:W3CDTF">2015-10-28T13:44:00Z</dcterms:created>
  <dcterms:modified xsi:type="dcterms:W3CDTF">2015-10-28T13:44:00Z</dcterms:modified>
</cp:coreProperties>
</file>